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844B68"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844B68">
        <w:t>83</w:t>
      </w:r>
      <w:r>
        <w:t xml:space="preserve"> , </w:t>
      </w:r>
      <w:r w:rsidRPr="00844B68">
        <w:t xml:space="preserve"> площадью </w:t>
      </w:r>
      <w:r w:rsidR="00844B68">
        <w:t>1028000,0</w:t>
      </w:r>
      <w:r w:rsidRPr="00844B68">
        <w:t xml:space="preserve">кв.м  с долевыми собственниками  </w:t>
      </w:r>
      <w:r>
        <w:t>:</w:t>
      </w:r>
    </w:p>
    <w:p w:rsidR="00A03DBC" w:rsidRDefault="00A03DBC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 </w:t>
      </w:r>
      <w:r w:rsidR="00844B68">
        <w:t xml:space="preserve">Богов Виталий Викторович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</w:t>
      </w:r>
      <w:r w:rsidR="00844B68">
        <w:t xml:space="preserve">Богова Людмила Ивановна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3. </w:t>
      </w:r>
      <w:r w:rsidR="00844B68">
        <w:t xml:space="preserve">Дмитриева Ирина Ивановна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4. </w:t>
      </w:r>
      <w:r w:rsidR="00844B68">
        <w:t xml:space="preserve">Дмитриев Петр Михайлович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5. </w:t>
      </w:r>
      <w:r w:rsidR="00844B68">
        <w:t xml:space="preserve">Евстропова Валентина Владимировна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6. </w:t>
      </w:r>
      <w:r w:rsidR="00844B68">
        <w:t>Колчин Владимир Андреевич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7E6DE7">
        <w:t xml:space="preserve">продления </w:t>
      </w:r>
      <w:r>
        <w:t xml:space="preserve"> договора аренды с ОАО Вассино»  в связи со сроком </w:t>
      </w:r>
      <w:r w:rsidR="007E6DE7">
        <w:t xml:space="preserve">окончания </w:t>
      </w:r>
      <w:r>
        <w:t>настоящего договора , которое состоится по адресу : НСО Тогучинский район , с.Вассино , ул.Центральная , 16 , актовый зал,   10  час. 00  мин.</w:t>
      </w:r>
      <w:r w:rsidR="007E6DE7">
        <w:t xml:space="preserve">05мая </w:t>
      </w:r>
      <w:r>
        <w:t xml:space="preserve">  202</w:t>
      </w:r>
      <w:r w:rsidR="00844B68">
        <w:t>2</w:t>
      </w:r>
      <w:r>
        <w:t xml:space="preserve">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1.Заключение </w:t>
      </w:r>
      <w:r w:rsidR="007E6DE7">
        <w:t xml:space="preserve">дополнительного соглашения к </w:t>
      </w:r>
      <w:r>
        <w:t>договор</w:t>
      </w:r>
      <w:r w:rsidR="007E6DE7">
        <w:t>у</w:t>
      </w:r>
      <w:r>
        <w:t xml:space="preserve"> аренды собственников земельного участка КН 54:24:05 27 10:11</w:t>
      </w:r>
      <w:r w:rsidR="00844B68">
        <w:t>83</w:t>
      </w:r>
      <w:r>
        <w:t xml:space="preserve"> , площадь </w:t>
      </w:r>
      <w:r w:rsidR="00844B68">
        <w:t>1028</w:t>
      </w:r>
      <w:r>
        <w:t>000 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Участникам  при  себе  иметь  документ,  подтверждающий  личность. 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Доверенность ( для представителей  дольщиков )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844B68" w:rsidRDefault="00BA4737" w:rsidP="00BA4737">
      <w:pPr>
        <w:tabs>
          <w:tab w:val="left" w:pos="735"/>
          <w:tab w:val="left" w:pos="5625"/>
        </w:tabs>
      </w:pPr>
      <w:r>
        <w:t>Администрация  ОАО «Вассино</w:t>
      </w: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44B68" w:rsidRDefault="00844B68" w:rsidP="00BA4737">
      <w:pPr>
        <w:tabs>
          <w:tab w:val="left" w:pos="735"/>
          <w:tab w:val="left" w:pos="5625"/>
        </w:tabs>
      </w:pPr>
    </w:p>
    <w:p w:rsidR="00815518" w:rsidRPr="00844B68" w:rsidRDefault="00815518" w:rsidP="00BA4737">
      <w:pPr>
        <w:tabs>
          <w:tab w:val="left" w:pos="735"/>
          <w:tab w:val="left" w:pos="5625"/>
        </w:tabs>
      </w:pPr>
    </w:p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A1231E"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A1231E">
        <w:t>91</w:t>
      </w:r>
      <w:r>
        <w:t xml:space="preserve"> , </w:t>
      </w:r>
      <w:r w:rsidRPr="00844B68">
        <w:t xml:space="preserve"> площадью </w:t>
      </w:r>
      <w:r w:rsidR="00A1231E">
        <w:t>1744</w:t>
      </w:r>
      <w:r w:rsidRPr="00844B68">
        <w:t xml:space="preserve">000.0 кв.м  с долевыми собственниками  </w:t>
      </w:r>
      <w:r>
        <w:t>: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 </w:t>
      </w:r>
      <w:r w:rsidR="00A1231E">
        <w:t>Галушка Анатолий Моисеевич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2. </w:t>
      </w:r>
      <w:r w:rsidR="00A1231E">
        <w:t>Гордецкий</w:t>
      </w:r>
      <w:r w:rsidR="00515672">
        <w:t>Виктор Федорович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3. </w:t>
      </w:r>
      <w:r w:rsidR="00A1231E">
        <w:t xml:space="preserve">Грицай Антон Алексеевич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4. </w:t>
      </w:r>
      <w:r w:rsidR="00A1231E">
        <w:t>Грицай Элеонора Сергеевна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5. </w:t>
      </w:r>
      <w:r w:rsidR="00A1231E">
        <w:t xml:space="preserve">Марченко Александр Николаевич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6. </w:t>
      </w:r>
      <w:r w:rsidR="00A1231E">
        <w:t>Мо</w:t>
      </w:r>
      <w:r w:rsidR="00515672">
        <w:t xml:space="preserve">исеев Николай Иванович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7. </w:t>
      </w:r>
      <w:r w:rsidR="00A1231E">
        <w:t xml:space="preserve">Наумова Зинаида Ивановна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8. </w:t>
      </w:r>
      <w:r w:rsidR="00A1231E">
        <w:t>Эрленбах Анна Фридриховна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9. </w:t>
      </w:r>
      <w:r w:rsidR="00A1231E">
        <w:t xml:space="preserve">Эрленбах Михаил Константинович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10.</w:t>
      </w:r>
      <w:r w:rsidR="00A1231E">
        <w:t xml:space="preserve">Эрленбах Ольга Викторовна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11.</w:t>
      </w:r>
      <w:r w:rsidR="00A1231E">
        <w:t>Эрленбах Ханна Фридриховна</w:t>
      </w:r>
    </w:p>
    <w:p w:rsidR="00515672" w:rsidRDefault="00515672" w:rsidP="00BA4737">
      <w:pPr>
        <w:tabs>
          <w:tab w:val="left" w:pos="735"/>
          <w:tab w:val="left" w:pos="5625"/>
        </w:tabs>
      </w:pPr>
      <w:r>
        <w:t xml:space="preserve">12.Криулько Валентина Михайловна 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7E6DE7">
        <w:t xml:space="preserve">продления </w:t>
      </w:r>
      <w:r>
        <w:t xml:space="preserve"> договора аренды с ОАО Вассино»  в связи со сроком </w:t>
      </w:r>
      <w:r w:rsidR="007E6DE7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зал,  11  час. 00  мин.</w:t>
      </w:r>
      <w:r w:rsidR="00517D66">
        <w:t>05мая</w:t>
      </w:r>
      <w:r>
        <w:t xml:space="preserve">  202</w:t>
      </w:r>
      <w:r w:rsidR="00A1231E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1.Заключение</w:t>
      </w:r>
      <w:r w:rsidR="007E6DE7">
        <w:t xml:space="preserve"> дополнительного соглашения к </w:t>
      </w:r>
      <w:r>
        <w:t xml:space="preserve"> договор</w:t>
      </w:r>
      <w:r w:rsidR="007E6DE7">
        <w:t>у</w:t>
      </w:r>
      <w:r>
        <w:t xml:space="preserve"> аренды собственников земельного участка КН 54:24:05 27 10:11</w:t>
      </w:r>
      <w:r w:rsidR="00A8305C">
        <w:t>91</w:t>
      </w:r>
      <w:r>
        <w:t xml:space="preserve"> , площадь </w:t>
      </w:r>
      <w:r w:rsidR="00A8305C">
        <w:t>1744</w:t>
      </w:r>
      <w:r>
        <w:t>000, 0 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1. Документ. удостоверяющий личность.</w:t>
      </w:r>
    </w:p>
    <w:p w:rsidR="00BA4737" w:rsidRPr="00761A0E" w:rsidRDefault="00BA4737" w:rsidP="00BA4737">
      <w:pPr>
        <w:tabs>
          <w:tab w:val="left" w:pos="735"/>
          <w:tab w:val="left" w:pos="5625"/>
        </w:tabs>
      </w:pPr>
      <w:r>
        <w:t xml:space="preserve"> 2. Доверенность  (для представителей  дольщиков)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815518" w:rsidRDefault="00BA4737" w:rsidP="00BA4737">
      <w:pPr>
        <w:tabs>
          <w:tab w:val="left" w:pos="735"/>
          <w:tab w:val="left" w:pos="5625"/>
        </w:tabs>
      </w:pPr>
      <w:r>
        <w:t>Администрация  ОАО «Вассин</w:t>
      </w:r>
      <w:r w:rsidR="00D96484">
        <w:t>о»</w:t>
      </w:r>
    </w:p>
    <w:p w:rsidR="00A8305C" w:rsidRDefault="00A8305C" w:rsidP="00D96484">
      <w:pPr>
        <w:tabs>
          <w:tab w:val="left" w:pos="735"/>
          <w:tab w:val="left" w:pos="5625"/>
        </w:tabs>
        <w:jc w:val="center"/>
      </w:pPr>
      <w:r w:rsidRPr="00844B68">
        <w:lastRenderedPageBreak/>
        <w:t>УВЕДОМЛЕНИЕ</w:t>
      </w:r>
    </w:p>
    <w:p w:rsidR="00A8305C" w:rsidRDefault="00A8305C" w:rsidP="00A8305C">
      <w:pPr>
        <w:tabs>
          <w:tab w:val="left" w:pos="735"/>
          <w:tab w:val="left" w:pos="5625"/>
        </w:tabs>
      </w:pP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10:1195 , </w:t>
      </w:r>
      <w:r w:rsidRPr="00844B68">
        <w:t xml:space="preserve"> площадью </w:t>
      </w:r>
      <w:r>
        <w:t>935000,0</w:t>
      </w:r>
      <w:r w:rsidRPr="00844B68">
        <w:t xml:space="preserve">кв.м  с долевыми собственниками  </w:t>
      </w:r>
      <w:r>
        <w:t>: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1. ОАО Вассино»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2.Бонбенко Николай Иванович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3.Лаптев Анатолий Иванович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>4.Лаптева Валентина Александровна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5.Прошин Виктор Михайлович 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6. Черных Людмила Иосифовна </w:t>
      </w:r>
    </w:p>
    <w:p w:rsidR="00A8305C" w:rsidRPr="00A8305C" w:rsidRDefault="00A8305C" w:rsidP="00A8305C">
      <w:pPr>
        <w:tabs>
          <w:tab w:val="left" w:pos="735"/>
          <w:tab w:val="left" w:pos="5625"/>
        </w:tabs>
      </w:pP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для </w:t>
      </w:r>
      <w:r w:rsidR="00517D66">
        <w:t xml:space="preserve">продления </w:t>
      </w:r>
      <w:r>
        <w:t xml:space="preserve"> договора аренды с ОАО Вассино»  в связи со сроком </w:t>
      </w:r>
      <w:r w:rsidR="00517D66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зал,   1</w:t>
      </w:r>
      <w:r w:rsidR="00F60458">
        <w:t>2</w:t>
      </w:r>
      <w:r>
        <w:t xml:space="preserve">  час. 00  мин.</w:t>
      </w:r>
      <w:r w:rsidR="00F60458">
        <w:t>05мая</w:t>
      </w:r>
      <w:r>
        <w:t xml:space="preserve">  2022 года.</w:t>
      </w:r>
    </w:p>
    <w:p w:rsidR="00A8305C" w:rsidRDefault="00A8305C" w:rsidP="00A8305C">
      <w:pPr>
        <w:tabs>
          <w:tab w:val="left" w:pos="735"/>
          <w:tab w:val="left" w:pos="5625"/>
        </w:tabs>
      </w:pP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>1.Заключение</w:t>
      </w:r>
      <w:r w:rsidR="00517D66">
        <w:t xml:space="preserve"> дополнительного соглашения к</w:t>
      </w:r>
      <w:r>
        <w:t xml:space="preserve"> договор</w:t>
      </w:r>
      <w:r w:rsidR="00517D66">
        <w:t>у</w:t>
      </w:r>
      <w:r>
        <w:t xml:space="preserve"> аренды собственников земельного участка КН 54:24:05 27 10:1195 , площадь 935000 кв.м в лице арендодателя с ОАО «Вассино» в лице арендатора .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A8305C" w:rsidRDefault="00A8305C" w:rsidP="00A8305C">
      <w:pPr>
        <w:tabs>
          <w:tab w:val="left" w:pos="735"/>
          <w:tab w:val="left" w:pos="5625"/>
        </w:tabs>
      </w:pPr>
    </w:p>
    <w:p w:rsidR="00A8305C" w:rsidRPr="00C05E35" w:rsidRDefault="00A8305C" w:rsidP="00A8305C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A8305C" w:rsidRPr="00A8305C" w:rsidRDefault="00A8305C" w:rsidP="00A8305C">
      <w:pPr>
        <w:tabs>
          <w:tab w:val="left" w:pos="735"/>
          <w:tab w:val="left" w:pos="5625"/>
        </w:tabs>
      </w:pP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Участникам  при  себе  иметь  документ,  подтверждающий  личность.  </w:t>
      </w:r>
    </w:p>
    <w:p w:rsidR="00A8305C" w:rsidRDefault="00A8305C" w:rsidP="00A8305C">
      <w:pPr>
        <w:tabs>
          <w:tab w:val="left" w:pos="735"/>
          <w:tab w:val="left" w:pos="5625"/>
        </w:tabs>
      </w:pPr>
      <w:r>
        <w:t xml:space="preserve">   Доверенность ( для представителей  дольщиков )</w:t>
      </w:r>
    </w:p>
    <w:p w:rsidR="00A8305C" w:rsidRDefault="00A8305C" w:rsidP="00A8305C">
      <w:pPr>
        <w:tabs>
          <w:tab w:val="left" w:pos="735"/>
          <w:tab w:val="left" w:pos="5625"/>
        </w:tabs>
      </w:pPr>
    </w:p>
    <w:p w:rsidR="00A8305C" w:rsidRDefault="00A8305C" w:rsidP="00A8305C">
      <w:pPr>
        <w:tabs>
          <w:tab w:val="left" w:pos="735"/>
          <w:tab w:val="left" w:pos="5625"/>
        </w:tabs>
      </w:pPr>
      <w:r>
        <w:t>Администрация  ОАО «Вассино</w:t>
      </w:r>
    </w:p>
    <w:p w:rsidR="00A8305C" w:rsidRP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BA4737">
      <w:pPr>
        <w:tabs>
          <w:tab w:val="left" w:pos="735"/>
          <w:tab w:val="left" w:pos="5625"/>
        </w:tabs>
      </w:pPr>
    </w:p>
    <w:p w:rsidR="00A8305C" w:rsidRDefault="00A8305C" w:rsidP="00D96484">
      <w:pPr>
        <w:tabs>
          <w:tab w:val="left" w:pos="735"/>
          <w:tab w:val="left" w:pos="5625"/>
        </w:tabs>
      </w:pPr>
    </w:p>
    <w:p w:rsidR="00BA4737" w:rsidRPr="009E4609" w:rsidRDefault="00BA4737" w:rsidP="00D96484">
      <w:pPr>
        <w:tabs>
          <w:tab w:val="left" w:pos="735"/>
          <w:tab w:val="left" w:pos="5625"/>
        </w:tabs>
        <w:jc w:val="center"/>
      </w:pPr>
      <w:r w:rsidRPr="009E4609">
        <w:lastRenderedPageBreak/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9E4609">
        <w:t>78</w:t>
      </w:r>
      <w:r>
        <w:t xml:space="preserve"> , </w:t>
      </w:r>
      <w:r w:rsidRPr="00844B68">
        <w:t xml:space="preserve"> площадью </w:t>
      </w:r>
      <w:r w:rsidR="009E4609">
        <w:t>1690</w:t>
      </w:r>
      <w:r>
        <w:t>000.0</w:t>
      </w:r>
      <w:r w:rsidRPr="00844B68">
        <w:t xml:space="preserve">кв.м  с долевыми собственниками  </w:t>
      </w:r>
      <w:r>
        <w:t>: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Default="00515672" w:rsidP="00BA4737">
      <w:pPr>
        <w:tabs>
          <w:tab w:val="left" w:pos="735"/>
          <w:tab w:val="left" w:pos="5625"/>
        </w:tabs>
      </w:pPr>
      <w:r>
        <w:t>1</w:t>
      </w:r>
      <w:r w:rsidR="00BA4737">
        <w:t>.</w:t>
      </w:r>
      <w:r w:rsidR="009E4609">
        <w:t xml:space="preserve">Кузьменко Валентина Васильевна </w:t>
      </w:r>
    </w:p>
    <w:p w:rsidR="00BA4737" w:rsidRDefault="00515672" w:rsidP="00BA4737">
      <w:pPr>
        <w:tabs>
          <w:tab w:val="left" w:pos="735"/>
          <w:tab w:val="left" w:pos="5625"/>
        </w:tabs>
      </w:pPr>
      <w:r>
        <w:t>2</w:t>
      </w:r>
      <w:r w:rsidR="00BA4737">
        <w:t xml:space="preserve">. </w:t>
      </w:r>
      <w:r>
        <w:t xml:space="preserve">Абышева Ирина Александровна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3</w:t>
      </w:r>
      <w:r w:rsidR="00BA4737">
        <w:t xml:space="preserve">. </w:t>
      </w:r>
      <w:r w:rsidR="009E4609">
        <w:t>Самсонов Юрий Анатольевич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4</w:t>
      </w:r>
      <w:r w:rsidR="00BA4737">
        <w:t xml:space="preserve">. </w:t>
      </w:r>
      <w:r w:rsidR="009E4609">
        <w:t xml:space="preserve">Самсонова Наталья Анатольевна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5</w:t>
      </w:r>
      <w:r w:rsidR="00BA4737">
        <w:t xml:space="preserve">. </w:t>
      </w:r>
      <w:r w:rsidR="009E4609">
        <w:t xml:space="preserve">Сарофанников Анатолий Анатольевич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6</w:t>
      </w:r>
      <w:r w:rsidR="00BA4737">
        <w:t xml:space="preserve">. </w:t>
      </w:r>
      <w:r w:rsidR="002B040F">
        <w:t xml:space="preserve">Сарофанников Сергей Анатольевич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7</w:t>
      </w:r>
      <w:r w:rsidR="00BA4737">
        <w:t xml:space="preserve">. </w:t>
      </w:r>
      <w:r w:rsidR="002B040F">
        <w:t xml:space="preserve">Сарофанникова Нина Михайловна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8</w:t>
      </w:r>
      <w:r w:rsidR="00BA4737">
        <w:t xml:space="preserve">. </w:t>
      </w:r>
      <w:r w:rsidR="002B040F">
        <w:t xml:space="preserve">Ушаков Владимир Александрович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9</w:t>
      </w:r>
      <w:r w:rsidR="00BA4737">
        <w:t xml:space="preserve">. </w:t>
      </w:r>
      <w:r w:rsidR="002B040F">
        <w:t xml:space="preserve">Ушакова Людмила Федоровна 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Pr="009E4609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FA7CA5">
        <w:t xml:space="preserve">продления </w:t>
      </w:r>
      <w:r>
        <w:t xml:space="preserve"> договора аренды с ОАО Вассино»  в связи со сроком </w:t>
      </w:r>
      <w:r w:rsidR="00FA7CA5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зал,  1</w:t>
      </w:r>
      <w:r w:rsidR="00F60458">
        <w:t>4</w:t>
      </w:r>
      <w:r>
        <w:t xml:space="preserve">  час. 00  мин.</w:t>
      </w:r>
      <w:r w:rsidR="00F60458">
        <w:t>05 мая</w:t>
      </w:r>
      <w:r>
        <w:t xml:space="preserve">  202</w:t>
      </w:r>
      <w:r w:rsidR="002B040F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1.Заключение </w:t>
      </w:r>
      <w:r w:rsidR="00FA7CA5">
        <w:t>дополнительного соглашения  к</w:t>
      </w:r>
      <w:r>
        <w:t>договор</w:t>
      </w:r>
      <w:r w:rsidR="00FA7CA5">
        <w:t>у</w:t>
      </w:r>
      <w:r>
        <w:t xml:space="preserve"> аренды собственников земельного участка КН 54:24:05 27 10:11</w:t>
      </w:r>
      <w:r w:rsidR="002B040F">
        <w:t>78</w:t>
      </w:r>
      <w:r>
        <w:t xml:space="preserve"> , площадь </w:t>
      </w:r>
      <w:r w:rsidR="002B040F">
        <w:t>1690</w:t>
      </w:r>
      <w:r>
        <w:t>000.0кв.м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 Документ, удостоверяющий  личность.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Доверенность  ( для  представителей  дольщиков)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Администрация  ОАО «Вассино»</w:t>
      </w:r>
    </w:p>
    <w:p w:rsidR="002B040F" w:rsidRDefault="002B040F" w:rsidP="00BA4737">
      <w:pPr>
        <w:tabs>
          <w:tab w:val="left" w:pos="735"/>
          <w:tab w:val="left" w:pos="5625"/>
        </w:tabs>
      </w:pPr>
    </w:p>
    <w:p w:rsidR="00D96484" w:rsidRDefault="00D96484" w:rsidP="00BA4737">
      <w:pPr>
        <w:tabs>
          <w:tab w:val="left" w:pos="735"/>
          <w:tab w:val="left" w:pos="5625"/>
        </w:tabs>
      </w:pPr>
    </w:p>
    <w:p w:rsidR="00D96484" w:rsidRDefault="00D96484" w:rsidP="00BA4737">
      <w:pPr>
        <w:tabs>
          <w:tab w:val="left" w:pos="735"/>
          <w:tab w:val="left" w:pos="5625"/>
        </w:tabs>
      </w:pPr>
    </w:p>
    <w:p w:rsidR="002B040F" w:rsidRDefault="002B040F" w:rsidP="00BA4737">
      <w:pPr>
        <w:tabs>
          <w:tab w:val="left" w:pos="735"/>
          <w:tab w:val="left" w:pos="5625"/>
        </w:tabs>
      </w:pPr>
    </w:p>
    <w:p w:rsidR="002B040F" w:rsidRDefault="002B040F" w:rsidP="00D96484">
      <w:pPr>
        <w:tabs>
          <w:tab w:val="left" w:pos="735"/>
          <w:tab w:val="left" w:pos="5625"/>
        </w:tabs>
        <w:jc w:val="center"/>
      </w:pPr>
      <w:r w:rsidRPr="00844B68">
        <w:lastRenderedPageBreak/>
        <w:t>УВЕДОМЛЕНИЕ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10:1192 , </w:t>
      </w:r>
      <w:r w:rsidRPr="00844B68">
        <w:t xml:space="preserve"> площадью </w:t>
      </w:r>
      <w:r>
        <w:t>982000,0</w:t>
      </w:r>
      <w:r w:rsidRPr="00844B68">
        <w:t xml:space="preserve">кв.м  с долевыми собственниками  </w:t>
      </w:r>
      <w:r>
        <w:t>: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1.Вилков Иван Дмитриевич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2.Вилкова Наталья Александровна 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3.Никитин </w:t>
      </w:r>
      <w:r w:rsidR="00515672">
        <w:t xml:space="preserve">Николай </w:t>
      </w:r>
      <w:r>
        <w:t xml:space="preserve"> Николаевич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4.Нищимная Анна Федоровна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>5.</w:t>
      </w:r>
      <w:r w:rsidR="003D4F88">
        <w:t xml:space="preserve">Разумова Вера Николаевна 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Pr="00A8305C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для </w:t>
      </w:r>
      <w:r w:rsidR="00C13530">
        <w:t xml:space="preserve">продления </w:t>
      </w:r>
      <w:r>
        <w:t xml:space="preserve"> договора аренды с ОАО Вассино»  в связи со сроком </w:t>
      </w:r>
      <w:r w:rsidR="00C13530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зал,   1</w:t>
      </w:r>
      <w:r w:rsidR="00F60458">
        <w:t>5</w:t>
      </w:r>
      <w:r>
        <w:t xml:space="preserve">  час. 00  мин.</w:t>
      </w:r>
      <w:r w:rsidR="00F60458">
        <w:t>05мая</w:t>
      </w:r>
      <w:r>
        <w:t xml:space="preserve">  2022 года.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1.Заключение </w:t>
      </w:r>
      <w:r w:rsidR="00C13530">
        <w:t xml:space="preserve">дополнительного соглашения к договору </w:t>
      </w:r>
      <w:r>
        <w:t xml:space="preserve"> аренды собственников земельного участка КН 54:24:05 27 10:119</w:t>
      </w:r>
      <w:r w:rsidR="003D4F88">
        <w:t>2</w:t>
      </w:r>
      <w:r>
        <w:t xml:space="preserve"> , площадь </w:t>
      </w:r>
      <w:r w:rsidR="003D4F88">
        <w:t>982</w:t>
      </w:r>
      <w:r>
        <w:t>000 кв.м в лице арендодателя с ОАО «Вассино» в лице арендатора .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Pr="00C05E35" w:rsidRDefault="002B040F" w:rsidP="002B040F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2B040F" w:rsidRPr="00A8305C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Участникам  при  себе  иметь  документ,  подтверждающий  личность.  </w:t>
      </w:r>
    </w:p>
    <w:p w:rsidR="002B040F" w:rsidRDefault="002B040F" w:rsidP="002B040F">
      <w:pPr>
        <w:tabs>
          <w:tab w:val="left" w:pos="735"/>
          <w:tab w:val="left" w:pos="5625"/>
        </w:tabs>
      </w:pPr>
      <w:r>
        <w:t xml:space="preserve">   Доверенность ( для представителей  дольщиков )</w:t>
      </w:r>
    </w:p>
    <w:p w:rsidR="002B040F" w:rsidRDefault="002B040F" w:rsidP="002B040F">
      <w:pPr>
        <w:tabs>
          <w:tab w:val="left" w:pos="735"/>
          <w:tab w:val="left" w:pos="5625"/>
        </w:tabs>
      </w:pPr>
    </w:p>
    <w:p w:rsidR="002B040F" w:rsidRDefault="002B040F" w:rsidP="002B040F">
      <w:pPr>
        <w:tabs>
          <w:tab w:val="left" w:pos="735"/>
          <w:tab w:val="left" w:pos="5625"/>
        </w:tabs>
      </w:pPr>
      <w:r>
        <w:t>Администрация  ОАО «Вассино</w:t>
      </w:r>
    </w:p>
    <w:p w:rsidR="002B040F" w:rsidRDefault="002B040F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3D4F88" w:rsidRDefault="003D4F88" w:rsidP="00BA4737">
      <w:pPr>
        <w:tabs>
          <w:tab w:val="left" w:pos="735"/>
          <w:tab w:val="left" w:pos="5625"/>
        </w:tabs>
      </w:pPr>
    </w:p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87452D">
        <w:lastRenderedPageBreak/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F60458">
        <w:t>96</w:t>
      </w:r>
      <w:r>
        <w:t xml:space="preserve"> , </w:t>
      </w:r>
      <w:r w:rsidRPr="00844B68">
        <w:t xml:space="preserve"> площадью </w:t>
      </w:r>
      <w:r>
        <w:t xml:space="preserve"> 2740000.0</w:t>
      </w:r>
      <w:r w:rsidRPr="00844B68">
        <w:t xml:space="preserve">кв.м  с долевыми собственниками  </w:t>
      </w:r>
      <w:r>
        <w:t>: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Default="003D4F88" w:rsidP="003D4F88">
      <w:pPr>
        <w:pStyle w:val="a3"/>
        <w:numPr>
          <w:ilvl w:val="0"/>
          <w:numId w:val="2"/>
        </w:numPr>
        <w:tabs>
          <w:tab w:val="left" w:pos="735"/>
          <w:tab w:val="left" w:pos="5625"/>
        </w:tabs>
      </w:pPr>
      <w:r>
        <w:t xml:space="preserve">Киклова Евдокия Дмитриевна </w:t>
      </w:r>
    </w:p>
    <w:p w:rsidR="003D4F88" w:rsidRDefault="003D4F88" w:rsidP="003D4F88">
      <w:pPr>
        <w:pStyle w:val="a3"/>
        <w:numPr>
          <w:ilvl w:val="0"/>
          <w:numId w:val="2"/>
        </w:numPr>
        <w:tabs>
          <w:tab w:val="left" w:pos="735"/>
          <w:tab w:val="left" w:pos="5625"/>
        </w:tabs>
      </w:pPr>
      <w:r>
        <w:t>Лобес Иван Давыдович</w:t>
      </w:r>
    </w:p>
    <w:p w:rsidR="003D4F88" w:rsidRDefault="00515672" w:rsidP="003D4F88">
      <w:pPr>
        <w:pStyle w:val="a3"/>
        <w:numPr>
          <w:ilvl w:val="0"/>
          <w:numId w:val="2"/>
        </w:numPr>
        <w:tabs>
          <w:tab w:val="left" w:pos="735"/>
          <w:tab w:val="left" w:pos="5625"/>
        </w:tabs>
      </w:pPr>
      <w:r>
        <w:t xml:space="preserve">Божукова Татьяна Анатольевна </w:t>
      </w:r>
    </w:p>
    <w:p w:rsidR="003D4F88" w:rsidRDefault="003D4F88" w:rsidP="003D4F88">
      <w:pPr>
        <w:pStyle w:val="a3"/>
        <w:numPr>
          <w:ilvl w:val="0"/>
          <w:numId w:val="2"/>
        </w:numPr>
        <w:tabs>
          <w:tab w:val="left" w:pos="735"/>
          <w:tab w:val="left" w:pos="5625"/>
        </w:tabs>
      </w:pPr>
      <w:r>
        <w:t xml:space="preserve">Нестеренко Григорий Тимофеевич </w:t>
      </w:r>
    </w:p>
    <w:p w:rsidR="003D4F88" w:rsidRDefault="00515672" w:rsidP="00515672">
      <w:pPr>
        <w:tabs>
          <w:tab w:val="left" w:pos="735"/>
          <w:tab w:val="left" w:pos="5625"/>
        </w:tabs>
      </w:pPr>
      <w:r>
        <w:t xml:space="preserve">     5.  </w:t>
      </w:r>
      <w:r w:rsidR="003D4F88">
        <w:t xml:space="preserve">Полыновская Елена Викторовна 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 xml:space="preserve">6.  </w:t>
      </w:r>
      <w:r w:rsidR="003D4F88">
        <w:t xml:space="preserve">Попова Нина Константиновна 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 xml:space="preserve">7.  </w:t>
      </w:r>
      <w:r w:rsidR="003D4F88">
        <w:t>Чаховская Евгения Васильевна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 xml:space="preserve">8.  </w:t>
      </w:r>
      <w:r w:rsidR="003D4F88">
        <w:t xml:space="preserve">Шаповалова Светлана Дмитриевна 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 xml:space="preserve">9.  </w:t>
      </w:r>
      <w:r w:rsidR="003D4F88">
        <w:t>Шпак Александр Николаевич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>10.</w:t>
      </w:r>
      <w:r w:rsidR="003D4F88">
        <w:t xml:space="preserve">Шпак Елена Юрьевна </w:t>
      </w:r>
    </w:p>
    <w:p w:rsidR="003D4F88" w:rsidRDefault="00515672" w:rsidP="00515672">
      <w:pPr>
        <w:tabs>
          <w:tab w:val="left" w:pos="735"/>
          <w:tab w:val="left" w:pos="5625"/>
        </w:tabs>
        <w:ind w:left="360"/>
      </w:pPr>
      <w:r>
        <w:t>11.</w:t>
      </w:r>
      <w:r w:rsidR="003D4F88">
        <w:t xml:space="preserve">Шпак Людмила Ивановна 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C13530">
        <w:t xml:space="preserve">продления </w:t>
      </w:r>
      <w:r>
        <w:t xml:space="preserve"> договора аренды с ОАО Вассино»  в связи со сроком </w:t>
      </w:r>
      <w:r w:rsidR="00C13530">
        <w:t>окончания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зал.  1</w:t>
      </w:r>
      <w:r w:rsidR="00F60458">
        <w:t>6</w:t>
      </w:r>
      <w:r>
        <w:t xml:space="preserve">  час. 00 мин.  </w:t>
      </w:r>
      <w:r w:rsidR="00F25ABF">
        <w:t>05мая</w:t>
      </w:r>
      <w:r>
        <w:t xml:space="preserve">  202</w:t>
      </w:r>
      <w:r w:rsidR="003D4F88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1.Заключение </w:t>
      </w:r>
      <w:r w:rsidR="00C13530">
        <w:t xml:space="preserve">дополнительного соглашения к </w:t>
      </w:r>
      <w:r>
        <w:t>договор</w:t>
      </w:r>
      <w:r w:rsidR="00C13530">
        <w:t xml:space="preserve">у </w:t>
      </w:r>
      <w:r>
        <w:t xml:space="preserve"> аренды собственников земельного участка КН 54:24:05 27 10:11</w:t>
      </w:r>
      <w:r w:rsidR="003D4F88">
        <w:t>96</w:t>
      </w:r>
      <w:r>
        <w:t xml:space="preserve"> , площадь 2</w:t>
      </w:r>
      <w:r w:rsidR="003D4F88">
        <w:t>331</w:t>
      </w:r>
      <w:r>
        <w:t>000.0кв.м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Регистрация собственников земельных долей за 20 минут до начало собрания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1. Документ,  удостоверяющий  личность.</w:t>
      </w:r>
    </w:p>
    <w:p w:rsidR="00BA4737" w:rsidRPr="00761A0E" w:rsidRDefault="00BA4737" w:rsidP="00BA4737">
      <w:pPr>
        <w:tabs>
          <w:tab w:val="left" w:pos="735"/>
          <w:tab w:val="left" w:pos="5625"/>
        </w:tabs>
      </w:pPr>
      <w:r>
        <w:t xml:space="preserve">  2. Доверенность  (для представителей дольщиков)</w:t>
      </w: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>Администрация  ОАО «Вассино»</w:t>
      </w:r>
    </w:p>
    <w:p w:rsidR="00E20C40" w:rsidRDefault="00E20C40" w:rsidP="00BA4737">
      <w:pPr>
        <w:tabs>
          <w:tab w:val="left" w:pos="735"/>
          <w:tab w:val="left" w:pos="5625"/>
        </w:tabs>
      </w:pPr>
    </w:p>
    <w:p w:rsidR="00E20C40" w:rsidRDefault="00E20C40" w:rsidP="00BA4737">
      <w:pPr>
        <w:tabs>
          <w:tab w:val="left" w:pos="735"/>
          <w:tab w:val="left" w:pos="5625"/>
        </w:tabs>
      </w:pPr>
    </w:p>
    <w:p w:rsidR="00BA4737" w:rsidRPr="000A3931" w:rsidRDefault="00BA4737" w:rsidP="00D96484">
      <w:pPr>
        <w:tabs>
          <w:tab w:val="left" w:pos="735"/>
          <w:tab w:val="left" w:pos="5625"/>
        </w:tabs>
        <w:jc w:val="center"/>
      </w:pPr>
      <w:r w:rsidRPr="0087452D">
        <w:lastRenderedPageBreak/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87452D">
        <w:t>9</w:t>
      </w:r>
      <w:r>
        <w:t xml:space="preserve">7 , </w:t>
      </w:r>
      <w:r w:rsidRPr="00844B68">
        <w:t xml:space="preserve"> площадью </w:t>
      </w:r>
      <w:r w:rsidR="0087452D">
        <w:t>4381</w:t>
      </w:r>
      <w:r>
        <w:t>000.0</w:t>
      </w:r>
      <w:r w:rsidRPr="00844B68">
        <w:t xml:space="preserve">кв.м  с долевыми собственниками  </w:t>
      </w:r>
      <w:r>
        <w:t>:</w:t>
      </w:r>
    </w:p>
    <w:p w:rsidR="00BA4737" w:rsidRDefault="00BA4737" w:rsidP="0087452D">
      <w:pPr>
        <w:tabs>
          <w:tab w:val="left" w:pos="735"/>
          <w:tab w:val="left" w:pos="5625"/>
        </w:tabs>
      </w:pPr>
      <w:r>
        <w:t>1</w:t>
      </w:r>
      <w:r w:rsidR="0087452D">
        <w:t xml:space="preserve">.Гришанкова Татьяна Савельевна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2. </w:t>
      </w:r>
      <w:r w:rsidR="00E20C40">
        <w:t xml:space="preserve">Синкевич Лариса Александровна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3.Дмитриева Татьяна Дмитриевна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4. Климов Петр Иванович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5.Лаптева Валентина Ивановна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6.Падоплелов Андрей Иванович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7. Селезнев Александр Васильевич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>8.С</w:t>
      </w:r>
      <w:r w:rsidR="00E20C40">
        <w:t>ушенцов Михаил Михайлович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 xml:space="preserve">9. Сушенцов Андрей Михайлов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>1</w:t>
      </w:r>
      <w:r w:rsidR="006570DF">
        <w:t>0</w:t>
      </w:r>
      <w:r>
        <w:t xml:space="preserve">.Сушенцов Сергей Михайлович 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>1</w:t>
      </w:r>
      <w:r w:rsidR="006570DF">
        <w:t>1</w:t>
      </w:r>
      <w:r>
        <w:t>. Сушенцова Нина Семеновна</w:t>
      </w:r>
    </w:p>
    <w:p w:rsidR="0087452D" w:rsidRDefault="0087452D" w:rsidP="0087452D">
      <w:pPr>
        <w:tabs>
          <w:tab w:val="left" w:pos="735"/>
          <w:tab w:val="left" w:pos="5625"/>
        </w:tabs>
      </w:pPr>
      <w:r>
        <w:t>1</w:t>
      </w:r>
      <w:r w:rsidR="006570DF">
        <w:t>2</w:t>
      </w:r>
      <w:r>
        <w:t>.Умаев Зияутдин</w:t>
      </w:r>
      <w:r w:rsidR="00251CB9">
        <w:t>Махметович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3</w:t>
      </w:r>
      <w:r>
        <w:t xml:space="preserve">.Умаева Валентина Васильевна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4</w:t>
      </w:r>
      <w:r>
        <w:t xml:space="preserve">. Чаховская Тамара Алексеевна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5</w:t>
      </w:r>
      <w:r>
        <w:t>.Чижиков</w:t>
      </w:r>
      <w:r w:rsidR="00E20C40">
        <w:t xml:space="preserve"> Виктор Васильевич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6</w:t>
      </w:r>
      <w:r>
        <w:t xml:space="preserve">.Шаерман Николай Васильевич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7</w:t>
      </w:r>
      <w:r>
        <w:t xml:space="preserve">.ШмаринКонстантин Владимирович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1</w:t>
      </w:r>
      <w:r w:rsidR="006570DF">
        <w:t>8</w:t>
      </w:r>
      <w:r>
        <w:t>.Шпилев Михаил Васильевич</w:t>
      </w:r>
    </w:p>
    <w:p w:rsidR="00251CB9" w:rsidRDefault="006570DF" w:rsidP="0087452D">
      <w:pPr>
        <w:tabs>
          <w:tab w:val="left" w:pos="735"/>
          <w:tab w:val="left" w:pos="5625"/>
        </w:tabs>
      </w:pPr>
      <w:r>
        <w:t>19</w:t>
      </w:r>
      <w:r w:rsidR="00251CB9">
        <w:t>.Шпилев</w:t>
      </w:r>
      <w:r w:rsidR="00E20C40">
        <w:t xml:space="preserve"> Сергей Степанович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2</w:t>
      </w:r>
      <w:r w:rsidR="006570DF">
        <w:t>0</w:t>
      </w:r>
      <w:r>
        <w:t xml:space="preserve">.Шпилева Галина Прокопьевна </w:t>
      </w:r>
    </w:p>
    <w:p w:rsidR="00251CB9" w:rsidRDefault="00251CB9" w:rsidP="0087452D">
      <w:pPr>
        <w:tabs>
          <w:tab w:val="left" w:pos="735"/>
          <w:tab w:val="left" w:pos="5625"/>
        </w:tabs>
      </w:pPr>
      <w:r>
        <w:t>2</w:t>
      </w:r>
      <w:r w:rsidR="006570DF">
        <w:t>1</w:t>
      </w:r>
      <w:r>
        <w:t xml:space="preserve">.Эрленбах Ирина Викторовна </w:t>
      </w:r>
    </w:p>
    <w:p w:rsidR="00BA4737" w:rsidRPr="00526B82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AE3510">
        <w:t xml:space="preserve">продления </w:t>
      </w:r>
      <w:r>
        <w:t xml:space="preserve"> договора аренды с ОАО Вассино»  в связи со сроком </w:t>
      </w:r>
      <w:r w:rsidR="00AE3510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зал.  1</w:t>
      </w:r>
      <w:r w:rsidR="00F25ABF">
        <w:t>1</w:t>
      </w:r>
      <w:r>
        <w:t xml:space="preserve">  час.00  мин,  </w:t>
      </w:r>
      <w:r w:rsidR="00F60458">
        <w:t>06мая</w:t>
      </w:r>
      <w:r>
        <w:t xml:space="preserve">  202</w:t>
      </w:r>
      <w:r w:rsidR="00F60458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1.Заключение </w:t>
      </w:r>
      <w:r w:rsidR="00AE3510">
        <w:t xml:space="preserve">дополнительного соглашения к </w:t>
      </w:r>
      <w:r>
        <w:t>договор</w:t>
      </w:r>
      <w:r w:rsidR="00AE3510">
        <w:t xml:space="preserve">у </w:t>
      </w:r>
      <w:r>
        <w:t xml:space="preserve"> аренды собственников земельного участка КН 54:24:05 27 10:11</w:t>
      </w:r>
      <w:r w:rsidR="00AA7158">
        <w:t>97</w:t>
      </w:r>
      <w:r>
        <w:t xml:space="preserve"> , площадь </w:t>
      </w:r>
      <w:r w:rsidR="00AA7158">
        <w:t>4381</w:t>
      </w:r>
      <w:r>
        <w:t>000.0кв.м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lastRenderedPageBreak/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 Документ, удостоверяющий  личность.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Доверенность  (для  представителей  дольщиков).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Администрация  ОАО «Вассино»</w:t>
      </w: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E20C40" w:rsidRDefault="00E20C40" w:rsidP="00BA4737">
      <w:pPr>
        <w:tabs>
          <w:tab w:val="left" w:pos="735"/>
          <w:tab w:val="left" w:pos="5625"/>
        </w:tabs>
      </w:pPr>
    </w:p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87452D">
        <w:lastRenderedPageBreak/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AA7158">
        <w:t>98</w:t>
      </w:r>
      <w:r>
        <w:t xml:space="preserve"> , </w:t>
      </w:r>
      <w:r w:rsidRPr="00844B68">
        <w:t xml:space="preserve"> площадью </w:t>
      </w:r>
      <w:r>
        <w:t>2</w:t>
      </w:r>
      <w:r w:rsidR="00AA7158">
        <w:t>742</w:t>
      </w:r>
      <w:r>
        <w:t>500.0</w:t>
      </w:r>
      <w:r w:rsidRPr="00844B68">
        <w:t xml:space="preserve">кв.м  с долевыми собственниками  </w:t>
      </w:r>
      <w:r>
        <w:t>:</w:t>
      </w:r>
    </w:p>
    <w:p w:rsidR="00BA4737" w:rsidRPr="00213030" w:rsidRDefault="00BA4737" w:rsidP="00BA4737">
      <w:pPr>
        <w:tabs>
          <w:tab w:val="left" w:pos="735"/>
          <w:tab w:val="left" w:pos="5625"/>
        </w:tabs>
      </w:pPr>
    </w:p>
    <w:p w:rsidR="00BA4737" w:rsidRDefault="00AA7158" w:rsidP="00AA7158">
      <w:pPr>
        <w:pStyle w:val="a3"/>
        <w:numPr>
          <w:ilvl w:val="0"/>
          <w:numId w:val="3"/>
        </w:numPr>
        <w:tabs>
          <w:tab w:val="left" w:pos="735"/>
          <w:tab w:val="left" w:pos="5625"/>
        </w:tabs>
      </w:pPr>
      <w:r>
        <w:t xml:space="preserve">Перевозчиков Сергей Васильевич </w:t>
      </w:r>
    </w:p>
    <w:p w:rsidR="00AA7158" w:rsidRPr="00213030" w:rsidRDefault="00AA7158" w:rsidP="00AA7158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AE3510">
        <w:t xml:space="preserve">продления </w:t>
      </w:r>
      <w:r>
        <w:t xml:space="preserve"> договора аренды с ОАО Вассино»  в связи со сроком </w:t>
      </w:r>
      <w:r w:rsidR="00AE3510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зал.  1</w:t>
      </w:r>
      <w:r w:rsidR="00F25ABF">
        <w:t>4</w:t>
      </w:r>
      <w:r>
        <w:t xml:space="preserve">  час.  00 мин.  </w:t>
      </w:r>
      <w:r w:rsidR="00F60458">
        <w:t>06 мая</w:t>
      </w:r>
      <w:r>
        <w:t xml:space="preserve">  202</w:t>
      </w:r>
      <w:r w:rsidR="00AA7158">
        <w:t>2</w:t>
      </w:r>
      <w:r>
        <w:t xml:space="preserve">  года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1.Заключение</w:t>
      </w:r>
      <w:r w:rsidR="00AE3510">
        <w:t xml:space="preserve"> дополнительного соглашения к</w:t>
      </w:r>
      <w:r>
        <w:t>договор</w:t>
      </w:r>
      <w:r w:rsidR="00AE3510">
        <w:t xml:space="preserve">у </w:t>
      </w:r>
      <w:r>
        <w:t xml:space="preserve"> аренды собственников земельного участка КН 54:24:05 27 10:11</w:t>
      </w:r>
      <w:r w:rsidR="00AA7158">
        <w:t>98</w:t>
      </w:r>
      <w:r>
        <w:t xml:space="preserve"> , площадь 2</w:t>
      </w:r>
      <w:r w:rsidR="00AA7158">
        <w:t>742</w:t>
      </w:r>
      <w:r>
        <w:t>500.0 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1. Документ,  удостоверяющий  личность.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2. Доверенность  (для  представителей  акционеров)</w:t>
      </w: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>Администрация  ОАО «Вассино»</w:t>
      </w: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AA7158" w:rsidRDefault="00AA7158" w:rsidP="00BA4737">
      <w:pPr>
        <w:tabs>
          <w:tab w:val="left" w:pos="735"/>
          <w:tab w:val="left" w:pos="5625"/>
        </w:tabs>
      </w:pPr>
    </w:p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87452D">
        <w:t>УВЕДОМЛЕНИЕ</w:t>
      </w:r>
    </w:p>
    <w:p w:rsidR="00AA7158" w:rsidRDefault="00AA7158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О проведении общего собрания собственников земельных долей  земельного участка с   КН 54:24:05 27 10:11</w:t>
      </w:r>
      <w:r w:rsidR="00EA48A1">
        <w:t>9</w:t>
      </w:r>
      <w:r>
        <w:t xml:space="preserve">9 , </w:t>
      </w:r>
      <w:r w:rsidRPr="00844B68">
        <w:t xml:space="preserve"> площадью </w:t>
      </w:r>
      <w:r w:rsidR="00A2688C">
        <w:t>750</w:t>
      </w:r>
      <w:r>
        <w:t>000.0</w:t>
      </w:r>
      <w:r w:rsidRPr="00844B68">
        <w:t xml:space="preserve">кв.м  с долевыми собственниками  </w:t>
      </w:r>
      <w:r>
        <w:t>: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AA7158" w:rsidP="00AA7158">
      <w:pPr>
        <w:pStyle w:val="a3"/>
        <w:numPr>
          <w:ilvl w:val="0"/>
          <w:numId w:val="4"/>
        </w:numPr>
        <w:tabs>
          <w:tab w:val="left" w:pos="735"/>
          <w:tab w:val="left" w:pos="5625"/>
        </w:tabs>
      </w:pPr>
      <w:r>
        <w:t>Пельц</w:t>
      </w:r>
      <w:r w:rsidR="00E20C40">
        <w:t>Виктор Федорович</w:t>
      </w:r>
    </w:p>
    <w:p w:rsidR="00AA7158" w:rsidRDefault="00AA7158" w:rsidP="00AA7158">
      <w:pPr>
        <w:pStyle w:val="a3"/>
        <w:numPr>
          <w:ilvl w:val="0"/>
          <w:numId w:val="4"/>
        </w:numPr>
        <w:tabs>
          <w:tab w:val="left" w:pos="735"/>
          <w:tab w:val="left" w:pos="5625"/>
        </w:tabs>
      </w:pPr>
      <w:r>
        <w:t xml:space="preserve">Ратуева Мария Дмитриевна </w:t>
      </w:r>
    </w:p>
    <w:p w:rsidR="00AA7158" w:rsidRDefault="00AA7158" w:rsidP="00AA7158">
      <w:pPr>
        <w:pStyle w:val="a3"/>
        <w:numPr>
          <w:ilvl w:val="0"/>
          <w:numId w:val="4"/>
        </w:numPr>
        <w:tabs>
          <w:tab w:val="left" w:pos="735"/>
          <w:tab w:val="left" w:pos="5625"/>
        </w:tabs>
      </w:pPr>
      <w:r>
        <w:t xml:space="preserve">Фролкова Анисья Сидоровна </w:t>
      </w:r>
    </w:p>
    <w:p w:rsidR="00AA7158" w:rsidRDefault="00AA7158" w:rsidP="00AA7158">
      <w:pPr>
        <w:pStyle w:val="a3"/>
        <w:numPr>
          <w:ilvl w:val="0"/>
          <w:numId w:val="4"/>
        </w:numPr>
        <w:tabs>
          <w:tab w:val="left" w:pos="735"/>
          <w:tab w:val="left" w:pos="5625"/>
        </w:tabs>
      </w:pPr>
      <w:r>
        <w:t>Чижиков Олег Викторович</w:t>
      </w:r>
    </w:p>
    <w:p w:rsidR="00AA7158" w:rsidRDefault="00A2688C" w:rsidP="00AA7158">
      <w:pPr>
        <w:pStyle w:val="a3"/>
        <w:numPr>
          <w:ilvl w:val="0"/>
          <w:numId w:val="4"/>
        </w:numPr>
        <w:tabs>
          <w:tab w:val="left" w:pos="735"/>
          <w:tab w:val="left" w:pos="5625"/>
        </w:tabs>
      </w:pPr>
      <w:r>
        <w:t xml:space="preserve">Щербакова Софья Константиновна </w:t>
      </w:r>
    </w:p>
    <w:p w:rsidR="00A2688C" w:rsidRDefault="00A2688C" w:rsidP="00A2688C">
      <w:pPr>
        <w:tabs>
          <w:tab w:val="left" w:pos="735"/>
          <w:tab w:val="left" w:pos="5625"/>
        </w:tabs>
        <w:ind w:left="360"/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EA48A1">
        <w:t xml:space="preserve">продления </w:t>
      </w:r>
      <w:r>
        <w:t xml:space="preserve"> договора аренды с ОАО Вассино»  в связи со сроком </w:t>
      </w:r>
      <w:r w:rsidR="00EA48A1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 зал,  1</w:t>
      </w:r>
      <w:r w:rsidR="00F60458">
        <w:t>2</w:t>
      </w:r>
      <w:r>
        <w:t xml:space="preserve">  час. 00 мин.  </w:t>
      </w:r>
      <w:r w:rsidR="00F60458">
        <w:t>06 мая</w:t>
      </w:r>
      <w:r>
        <w:t xml:space="preserve">  202</w:t>
      </w:r>
      <w:r w:rsidR="00A2688C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1.Заключение </w:t>
      </w:r>
      <w:r w:rsidR="00EA48A1">
        <w:t xml:space="preserve">дополнительного соглашения к </w:t>
      </w:r>
      <w:r>
        <w:t>договор</w:t>
      </w:r>
      <w:r w:rsidR="00EA48A1">
        <w:t>у</w:t>
      </w:r>
      <w:r>
        <w:t xml:space="preserve"> аренды собственников земельного участка КН 54:24:05 27 10:11</w:t>
      </w:r>
      <w:r w:rsidR="00A2688C">
        <w:t>9</w:t>
      </w:r>
      <w:r>
        <w:t xml:space="preserve">9 , площадь </w:t>
      </w:r>
      <w:r w:rsidR="00A2688C">
        <w:t>750</w:t>
      </w:r>
      <w:r>
        <w:t>000.0 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Pr="0087452D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 Документ,  удостоверяющий  личность</w:t>
      </w:r>
    </w:p>
    <w:p w:rsidR="00BA4737" w:rsidRPr="00761A0E" w:rsidRDefault="00BA4737" w:rsidP="00BA4737">
      <w:pPr>
        <w:tabs>
          <w:tab w:val="left" w:pos="735"/>
          <w:tab w:val="left" w:pos="5625"/>
        </w:tabs>
      </w:pPr>
      <w:r>
        <w:t>2. Доверенность  (для представителей  дольщиков)</w:t>
      </w: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BA4737" w:rsidRPr="00844B68" w:rsidRDefault="00BA4737" w:rsidP="00BA4737">
      <w:pPr>
        <w:tabs>
          <w:tab w:val="left" w:pos="735"/>
          <w:tab w:val="left" w:pos="5625"/>
        </w:tabs>
      </w:pPr>
    </w:p>
    <w:p w:rsidR="003809DA" w:rsidRDefault="00BA4737" w:rsidP="00BA4737">
      <w:pPr>
        <w:tabs>
          <w:tab w:val="left" w:pos="735"/>
          <w:tab w:val="left" w:pos="5625"/>
        </w:tabs>
      </w:pPr>
      <w:r>
        <w:t>Администрация  ОАО «Вассино</w:t>
      </w:r>
    </w:p>
    <w:p w:rsidR="003809DA" w:rsidRDefault="003809DA" w:rsidP="00BA4737">
      <w:pPr>
        <w:tabs>
          <w:tab w:val="left" w:pos="735"/>
          <w:tab w:val="left" w:pos="5625"/>
        </w:tabs>
      </w:pPr>
    </w:p>
    <w:p w:rsidR="00A2688C" w:rsidRDefault="00A2688C" w:rsidP="00BA4737">
      <w:pPr>
        <w:tabs>
          <w:tab w:val="left" w:pos="735"/>
          <w:tab w:val="left" w:pos="5625"/>
        </w:tabs>
      </w:pPr>
    </w:p>
    <w:p w:rsidR="00A2688C" w:rsidRDefault="00A2688C" w:rsidP="00BA4737">
      <w:pPr>
        <w:tabs>
          <w:tab w:val="left" w:pos="735"/>
          <w:tab w:val="left" w:pos="5625"/>
        </w:tabs>
      </w:pPr>
    </w:p>
    <w:p w:rsidR="00A2688C" w:rsidRDefault="00A2688C" w:rsidP="00BA4737">
      <w:pPr>
        <w:tabs>
          <w:tab w:val="left" w:pos="735"/>
          <w:tab w:val="left" w:pos="5625"/>
        </w:tabs>
      </w:pPr>
    </w:p>
    <w:p w:rsidR="00A2688C" w:rsidRDefault="00A2688C" w:rsidP="00BA4737">
      <w:pPr>
        <w:tabs>
          <w:tab w:val="left" w:pos="735"/>
          <w:tab w:val="left" w:pos="5625"/>
        </w:tabs>
      </w:pPr>
    </w:p>
    <w:p w:rsidR="00BA4737" w:rsidRDefault="00BA4737" w:rsidP="00D96484">
      <w:pPr>
        <w:tabs>
          <w:tab w:val="left" w:pos="735"/>
          <w:tab w:val="left" w:pos="5625"/>
        </w:tabs>
        <w:jc w:val="center"/>
      </w:pPr>
      <w:r w:rsidRPr="00A8046F">
        <w:lastRenderedPageBreak/>
        <w:t>УВЕДОМЛЕНИЕ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О проведении общего собрания собственников земельных долей  земельного участка с   КН 54:24:05 27 10:11</w:t>
      </w:r>
      <w:r w:rsidR="00A8046F">
        <w:t>94</w:t>
      </w:r>
      <w:r>
        <w:t xml:space="preserve"> , </w:t>
      </w:r>
      <w:r w:rsidRPr="00844B68">
        <w:t xml:space="preserve"> площадью </w:t>
      </w:r>
      <w:r w:rsidR="00A8046F">
        <w:t>3308</w:t>
      </w:r>
      <w:r>
        <w:t>000.0</w:t>
      </w:r>
      <w:r w:rsidRPr="00844B68">
        <w:t xml:space="preserve">кв.м  с долевыми собственниками  </w:t>
      </w:r>
      <w:r>
        <w:t>: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1. </w:t>
      </w:r>
      <w:r w:rsidR="00A8046F">
        <w:t xml:space="preserve">Журавлева Лариса Ивановна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2. </w:t>
      </w:r>
      <w:r w:rsidR="00A03DBC">
        <w:t xml:space="preserve">Шмарин Константин Владимирович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3. </w:t>
      </w:r>
      <w:r w:rsidR="00A8046F">
        <w:t xml:space="preserve">Колчина Наталья Николаевна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4. </w:t>
      </w:r>
      <w:r w:rsidR="00A8046F">
        <w:t>Криванок Галина Павловна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5. </w:t>
      </w:r>
      <w:r w:rsidR="00A8046F">
        <w:t>Криванок Михаил Николаеви</w:t>
      </w:r>
      <w:r w:rsidR="00E20C40">
        <w:t>ч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6</w:t>
      </w:r>
      <w:r w:rsidR="00BA4737">
        <w:t xml:space="preserve">. </w:t>
      </w:r>
      <w:r w:rsidR="00A8046F">
        <w:t xml:space="preserve">Кудрина Марина Владимировна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7</w:t>
      </w:r>
      <w:r w:rsidR="00BA4737">
        <w:t xml:space="preserve">. </w:t>
      </w:r>
      <w:r w:rsidR="00A8046F">
        <w:t xml:space="preserve">Кудрина Нина Васильевна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8</w:t>
      </w:r>
      <w:r w:rsidR="00BA4737">
        <w:t xml:space="preserve">. </w:t>
      </w:r>
      <w:r w:rsidR="00A8046F">
        <w:t xml:space="preserve">Кукарцева Надежда Александровна </w:t>
      </w:r>
    </w:p>
    <w:p w:rsidR="00BA4737" w:rsidRDefault="00A03DBC" w:rsidP="00BA4737">
      <w:pPr>
        <w:tabs>
          <w:tab w:val="left" w:pos="735"/>
          <w:tab w:val="left" w:pos="5625"/>
        </w:tabs>
      </w:pPr>
      <w:r>
        <w:t>9</w:t>
      </w:r>
      <w:r w:rsidR="00BA4737">
        <w:t xml:space="preserve">. </w:t>
      </w:r>
      <w:r w:rsidR="00A8046F">
        <w:t xml:space="preserve">Протопопова Любовь Алексеевна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0</w:t>
      </w:r>
      <w:r>
        <w:t>.</w:t>
      </w:r>
      <w:r w:rsidR="00A8046F">
        <w:t>Суслов Алексей Максимович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1</w:t>
      </w:r>
      <w:r>
        <w:t>.</w:t>
      </w:r>
      <w:r w:rsidR="00A8046F">
        <w:t xml:space="preserve">Суслова Зоя Федоровна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2</w:t>
      </w:r>
      <w:r>
        <w:t>.</w:t>
      </w:r>
      <w:r w:rsidR="00A8046F">
        <w:t xml:space="preserve">Тимофеева </w:t>
      </w:r>
      <w:r w:rsidR="00E20C40">
        <w:t>Марина Алексеевна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3</w:t>
      </w:r>
      <w:r>
        <w:t>.</w:t>
      </w:r>
      <w:r w:rsidR="00A8046F">
        <w:t xml:space="preserve">Шмарин Владимир Константинович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4</w:t>
      </w:r>
      <w:r>
        <w:t>.</w:t>
      </w:r>
      <w:r w:rsidR="003809DA">
        <w:t xml:space="preserve">Щепин Виктор Афанасьевич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</w:t>
      </w:r>
      <w:r w:rsidR="00A03DBC">
        <w:t>5</w:t>
      </w:r>
      <w:r w:rsidR="00E20C40">
        <w:t xml:space="preserve">.Морозова Галина </w:t>
      </w:r>
      <w:r w:rsidR="006570DF">
        <w:t>Викторовна</w:t>
      </w:r>
    </w:p>
    <w:p w:rsidR="003809DA" w:rsidRDefault="003809DA" w:rsidP="00BA4737">
      <w:pPr>
        <w:tabs>
          <w:tab w:val="left" w:pos="735"/>
          <w:tab w:val="left" w:pos="5625"/>
        </w:tabs>
      </w:pPr>
      <w:r>
        <w:t>1</w:t>
      </w:r>
      <w:r w:rsidR="00A03DBC">
        <w:t>6</w:t>
      </w:r>
      <w:r>
        <w:t xml:space="preserve">. Щепина Татьяна Петровна </w:t>
      </w:r>
    </w:p>
    <w:p w:rsidR="003809DA" w:rsidRDefault="003809DA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для </w:t>
      </w:r>
      <w:r w:rsidR="00EA48A1">
        <w:t xml:space="preserve">продления </w:t>
      </w:r>
      <w:r>
        <w:t xml:space="preserve"> договора аренды с ОАО Вассино»  в связи со сроком </w:t>
      </w:r>
      <w:r w:rsidR="00EA48A1">
        <w:t xml:space="preserve">окончания </w:t>
      </w:r>
      <w:r>
        <w:t xml:space="preserve"> настоящего договора , которое состоится по адресу : НСО Тогучинский район , с.Вассино , ул.Центральная , 16 , актовый зал   1</w:t>
      </w:r>
      <w:r w:rsidR="00F25ABF">
        <w:t>0</w:t>
      </w:r>
      <w:r>
        <w:t xml:space="preserve">  час. 00  мин.</w:t>
      </w:r>
      <w:r w:rsidR="00F25ABF">
        <w:t>06мая</w:t>
      </w:r>
      <w:r>
        <w:t xml:space="preserve">  202</w:t>
      </w:r>
      <w:r w:rsidR="003809DA">
        <w:t>2</w:t>
      </w:r>
      <w:r>
        <w:t xml:space="preserve">  года.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                                   ПОВЕСТКА ДНЯ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1.Заключение</w:t>
      </w:r>
      <w:r w:rsidR="00EA48A1">
        <w:t xml:space="preserve"> дополнительного соглашения к </w:t>
      </w:r>
      <w:r>
        <w:t xml:space="preserve"> договор</w:t>
      </w:r>
      <w:r w:rsidR="00EA48A1">
        <w:t>у</w:t>
      </w:r>
      <w:r>
        <w:t xml:space="preserve"> аренды собственников земельного участка КН 54:24:05 27 10:11</w:t>
      </w:r>
      <w:r w:rsidR="003809DA">
        <w:t>94</w:t>
      </w:r>
      <w:r>
        <w:t xml:space="preserve"> , площадь </w:t>
      </w:r>
      <w:r w:rsidR="003809DA">
        <w:t>3308</w:t>
      </w:r>
      <w:r>
        <w:t>000.0кв.м в лице арендодателя с ОАО «Вассино» в лице арендатора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2. Условия договора аренды 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Срок аренды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Арендная плата и сроки платежа 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  - Права и обязанности сторон договора аренды 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Pr="00C05E35" w:rsidRDefault="00BA4737" w:rsidP="00BA4737">
      <w:pPr>
        <w:tabs>
          <w:tab w:val="left" w:pos="735"/>
          <w:tab w:val="left" w:pos="5625"/>
        </w:tabs>
      </w:pPr>
      <w:r>
        <w:t xml:space="preserve">    Для ознакомления с документами и внесение на обсуждение предложений общему собранию - обращаться  по адресу : НСО , Тогучинский район , с.Вассино , ул.Центральная , 16 . Срок : 7 дней до проведения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 xml:space="preserve"> Регистрация собственников земельных долей за 20 минут до начало собрания .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Участникам  при  себе  иметь: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1. Документ, удостоверяющий  личность.</w:t>
      </w:r>
    </w:p>
    <w:p w:rsidR="003809DA" w:rsidRDefault="00BA4737" w:rsidP="00BA4737">
      <w:pPr>
        <w:tabs>
          <w:tab w:val="left" w:pos="735"/>
          <w:tab w:val="left" w:pos="5625"/>
        </w:tabs>
      </w:pPr>
      <w:r>
        <w:t>2. Доверенность  (для  представителей  дольщиков)</w:t>
      </w:r>
    </w:p>
    <w:p w:rsidR="00BA4737" w:rsidRDefault="00BA4737" w:rsidP="00BA4737">
      <w:pPr>
        <w:tabs>
          <w:tab w:val="left" w:pos="735"/>
          <w:tab w:val="left" w:pos="5625"/>
        </w:tabs>
      </w:pPr>
      <w:r>
        <w:t>Администрация  ОАО «Вассино»</w:t>
      </w: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 w:rsidP="00BA4737">
      <w:pPr>
        <w:tabs>
          <w:tab w:val="left" w:pos="735"/>
          <w:tab w:val="left" w:pos="5625"/>
        </w:tabs>
      </w:pPr>
    </w:p>
    <w:p w:rsidR="00BA4737" w:rsidRDefault="00BA4737"/>
    <w:p w:rsidR="00BA4737" w:rsidRDefault="00BA4737"/>
    <w:p w:rsidR="00BA4737" w:rsidRDefault="00BA4737"/>
    <w:p w:rsidR="00BA4737" w:rsidRDefault="00BA4737"/>
    <w:p w:rsidR="00BA4737" w:rsidRDefault="00BA4737"/>
    <w:p w:rsidR="00BA4737" w:rsidRDefault="00BA4737"/>
    <w:p w:rsidR="00BA4737" w:rsidRDefault="00BA4737" w:rsidP="00615B4B">
      <w:pPr>
        <w:jc w:val="center"/>
      </w:pPr>
    </w:p>
    <w:sectPr w:rsidR="00BA4737" w:rsidSect="00313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86707"/>
    <w:multiLevelType w:val="hybridMultilevel"/>
    <w:tmpl w:val="F7CA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23ED8"/>
    <w:multiLevelType w:val="hybridMultilevel"/>
    <w:tmpl w:val="F2BE2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63625"/>
    <w:multiLevelType w:val="hybridMultilevel"/>
    <w:tmpl w:val="7C569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E2091"/>
    <w:multiLevelType w:val="hybridMultilevel"/>
    <w:tmpl w:val="D1EC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8E9"/>
    <w:rsid w:val="000B4858"/>
    <w:rsid w:val="00251CB9"/>
    <w:rsid w:val="002555B3"/>
    <w:rsid w:val="002B040F"/>
    <w:rsid w:val="00313A8B"/>
    <w:rsid w:val="00314257"/>
    <w:rsid w:val="003809DA"/>
    <w:rsid w:val="003D4F88"/>
    <w:rsid w:val="004948E9"/>
    <w:rsid w:val="00515672"/>
    <w:rsid w:val="00517D66"/>
    <w:rsid w:val="00615B4B"/>
    <w:rsid w:val="006570DF"/>
    <w:rsid w:val="00712909"/>
    <w:rsid w:val="007A4B61"/>
    <w:rsid w:val="007E6DE7"/>
    <w:rsid w:val="00815518"/>
    <w:rsid w:val="00844B68"/>
    <w:rsid w:val="0087452D"/>
    <w:rsid w:val="00997708"/>
    <w:rsid w:val="009E4609"/>
    <w:rsid w:val="00A03DBC"/>
    <w:rsid w:val="00A1231E"/>
    <w:rsid w:val="00A2688C"/>
    <w:rsid w:val="00A8046F"/>
    <w:rsid w:val="00A8305C"/>
    <w:rsid w:val="00AA7158"/>
    <w:rsid w:val="00AE3510"/>
    <w:rsid w:val="00BA4737"/>
    <w:rsid w:val="00C13530"/>
    <w:rsid w:val="00C86665"/>
    <w:rsid w:val="00CA54EE"/>
    <w:rsid w:val="00CF7F58"/>
    <w:rsid w:val="00D96484"/>
    <w:rsid w:val="00E20C40"/>
    <w:rsid w:val="00EA48A1"/>
    <w:rsid w:val="00F25ABF"/>
    <w:rsid w:val="00F60458"/>
    <w:rsid w:val="00FA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8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6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432A5-379D-4C54-806D-F5BCE680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</cp:revision>
  <cp:lastPrinted>2022-04-07T03:36:00Z</cp:lastPrinted>
  <dcterms:created xsi:type="dcterms:W3CDTF">2022-04-06T08:50:00Z</dcterms:created>
  <dcterms:modified xsi:type="dcterms:W3CDTF">2022-04-07T03:36:00Z</dcterms:modified>
</cp:coreProperties>
</file>